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41" w:rsidRDefault="00D77741" w:rsidP="00D77741">
      <w:pPr>
        <w:rPr>
          <w:sz w:val="14"/>
          <w:szCs w:val="14"/>
        </w:rPr>
      </w:pPr>
    </w:p>
    <w:p w:rsidR="00F942F1" w:rsidRDefault="0016509C" w:rsidP="0016509C">
      <w:pPr>
        <w:jc w:val="center"/>
        <w:rPr>
          <w:sz w:val="14"/>
          <w:szCs w:val="14"/>
        </w:rPr>
      </w:pPr>
      <w:r>
        <w:rPr>
          <w:noProof/>
          <w:sz w:val="14"/>
          <w:szCs w:val="14"/>
          <w:lang w:val="en-ZA" w:eastAsia="en-ZA"/>
        </w:rPr>
        <w:drawing>
          <wp:inline distT="0" distB="0" distL="0" distR="0">
            <wp:extent cx="1980952" cy="2892340"/>
            <wp:effectExtent l="0" t="0" r="635" b="3810"/>
            <wp:docPr id="3" name="Picture 3" descr="C:\Users\Van Niekerk\Documents\CREATIVE ACTORS\PICTURES\OTHER PICTURES\FEMALE\Margot Wood\Margot Wood - 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 Niekerk\Documents\CREATIVE ACTORS\PICTURES\OTHER PICTURES\FEMALE\Margot Wood\Margot Wood - 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952" cy="289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4"/>
          <w:szCs w:val="14"/>
          <w:lang w:val="en-ZA" w:eastAsia="en-ZA"/>
        </w:rPr>
        <w:drawing>
          <wp:inline distT="0" distB="0" distL="0" distR="0">
            <wp:extent cx="1800225" cy="2898475"/>
            <wp:effectExtent l="0" t="0" r="0" b="0"/>
            <wp:docPr id="4" name="Picture 4" descr="C:\Users\Van Niekerk\Documents\CREATIVE ACTORS\PICTURES\OTHER PICTURES\FEMALE\Margot Wood\Margot Wood -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 Niekerk\Documents\CREATIVE ACTORS\PICTURES\OTHER PICTURES\FEMALE\Margot Wood\Margot Wood - 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8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4"/>
          <w:szCs w:val="14"/>
          <w:lang w:val="en-ZA" w:eastAsia="en-ZA"/>
        </w:rPr>
        <w:drawing>
          <wp:inline distT="0" distB="0" distL="0" distR="0">
            <wp:extent cx="1914525" cy="2895600"/>
            <wp:effectExtent l="0" t="0" r="9525" b="0"/>
            <wp:docPr id="5" name="Picture 5" descr="C:\Users\Van Niekerk\Documents\CREATIVE ACTORS\PICTURES\OTHER PICTURES\FEMALE\Margot Wood\Margot Wood -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n Niekerk\Documents\CREATIVE ACTORS\PICTURES\OTHER PICTURES\FEMALE\Margot Wood\Margot Wood - 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399" cy="290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699" w:rsidRPr="00531699" w:rsidRDefault="00531699" w:rsidP="00531699">
      <w:pPr>
        <w:jc w:val="center"/>
        <w:rPr>
          <w:rFonts w:asciiTheme="minorHAnsi" w:hAnsiTheme="minorHAnsi" w:cstheme="minorHAnsi"/>
          <w:b/>
          <w:sz w:val="44"/>
          <w:szCs w:val="44"/>
          <w:lang w:val="en-GB"/>
        </w:rPr>
      </w:pPr>
      <w:r w:rsidRPr="00531699">
        <w:rPr>
          <w:rFonts w:asciiTheme="minorHAnsi" w:hAnsiTheme="minorHAnsi" w:cstheme="minorHAnsi"/>
          <w:b/>
          <w:sz w:val="44"/>
          <w:szCs w:val="44"/>
          <w:lang w:val="en-GB"/>
        </w:rPr>
        <w:t>MARGOT WOOD</w:t>
      </w:r>
    </w:p>
    <w:p w:rsidR="00531699" w:rsidRPr="00657FCD" w:rsidRDefault="00531699" w:rsidP="00531699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A86F77" w:rsidRPr="00657FCD" w:rsidRDefault="00A86F77" w:rsidP="00531699">
      <w:pPr>
        <w:rPr>
          <w:rFonts w:asciiTheme="minorHAnsi" w:hAnsiTheme="minorHAnsi" w:cstheme="minorHAnsi"/>
          <w:b/>
          <w:sz w:val="22"/>
          <w:szCs w:val="22"/>
          <w:lang w:val="en-GB"/>
        </w:rPr>
        <w:sectPr w:rsidR="00A86F77" w:rsidRPr="00657FCD" w:rsidSect="00071935">
          <w:head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6F77" w:rsidRPr="00657FCD" w:rsidRDefault="00531699" w:rsidP="00A86F7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 xml:space="preserve">DOB: </w:t>
      </w:r>
      <w:r w:rsidR="00A86F77" w:rsidRPr="00657FC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                                                      </w:t>
      </w:r>
      <w:r w:rsidRPr="00657FC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A86F77" w:rsidRPr="00657FCD">
        <w:rPr>
          <w:rFonts w:asciiTheme="minorHAnsi" w:hAnsiTheme="minorHAnsi" w:cstheme="minorHAnsi"/>
          <w:sz w:val="22"/>
          <w:szCs w:val="22"/>
          <w:lang w:val="en-GB"/>
        </w:rPr>
        <w:t>12 December 1955</w:t>
      </w:r>
    </w:p>
    <w:p w:rsidR="00A86F77" w:rsidRPr="00657FCD" w:rsidRDefault="00531699" w:rsidP="00A86F7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b/>
          <w:sz w:val="22"/>
          <w:szCs w:val="22"/>
          <w:lang w:val="en-GB"/>
        </w:rPr>
        <w:t xml:space="preserve">Height:  </w:t>
      </w:r>
      <w:r w:rsidR="00A86F77" w:rsidRPr="00657FC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                                                  </w:t>
      </w:r>
      <w:r w:rsidR="00A86F77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1,68m                     </w:t>
      </w:r>
    </w:p>
    <w:p w:rsidR="00A86F77" w:rsidRPr="00657FCD" w:rsidRDefault="00531699" w:rsidP="00A86F7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b/>
          <w:sz w:val="22"/>
          <w:szCs w:val="22"/>
          <w:lang w:val="en-GB"/>
        </w:rPr>
        <w:t>Hair</w:t>
      </w: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:  </w:t>
      </w:r>
      <w:r w:rsidR="00A86F77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             Black</w:t>
      </w:r>
    </w:p>
    <w:p w:rsidR="00A86F77" w:rsidRPr="00657FCD" w:rsidRDefault="00531699" w:rsidP="00A86F7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b/>
          <w:sz w:val="22"/>
          <w:szCs w:val="22"/>
          <w:lang w:val="en-GB"/>
        </w:rPr>
        <w:t>Eyes</w:t>
      </w: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:                       </w:t>
      </w:r>
      <w:r w:rsidR="00A86F77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</w:t>
      </w: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86F77" w:rsidRPr="00657FCD">
        <w:rPr>
          <w:rFonts w:asciiTheme="minorHAnsi" w:hAnsiTheme="minorHAnsi" w:cstheme="minorHAnsi"/>
          <w:sz w:val="22"/>
          <w:szCs w:val="22"/>
          <w:lang w:val="en-GB"/>
        </w:rPr>
        <w:t>Brown</w:t>
      </w:r>
    </w:p>
    <w:p w:rsidR="00A86F77" w:rsidRPr="00657FCD" w:rsidRDefault="00531699" w:rsidP="00A86F7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b/>
          <w:sz w:val="22"/>
          <w:szCs w:val="22"/>
          <w:lang w:val="en-GB"/>
        </w:rPr>
        <w:t xml:space="preserve">Languages:  </w:t>
      </w:r>
      <w:r w:rsidR="00A86F77" w:rsidRPr="00657FC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                                           </w:t>
      </w:r>
      <w:r w:rsidR="00A86F77" w:rsidRPr="00657FCD">
        <w:rPr>
          <w:rFonts w:asciiTheme="minorHAnsi" w:hAnsiTheme="minorHAnsi" w:cstheme="minorHAnsi"/>
          <w:sz w:val="22"/>
          <w:szCs w:val="22"/>
          <w:lang w:val="en-GB"/>
        </w:rPr>
        <w:t>English &amp; Afrikaans (Fluent), some German, Dutch</w:t>
      </w:r>
    </w:p>
    <w:p w:rsidR="00A86F77" w:rsidRPr="00657FCD" w:rsidRDefault="00531699" w:rsidP="00A86F7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b/>
          <w:sz w:val="22"/>
          <w:szCs w:val="22"/>
          <w:lang w:val="en-GB"/>
        </w:rPr>
        <w:t>Accents:</w:t>
      </w:r>
      <w:r w:rsidR="00A86F77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        All</w:t>
      </w:r>
    </w:p>
    <w:p w:rsidR="00A86F77" w:rsidRPr="00657FCD" w:rsidRDefault="00A86F77" w:rsidP="00A86F77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657FCD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QUALIFICATIONS:</w:t>
      </w:r>
      <w:r w:rsidRPr="00657FCD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   </w:t>
      </w:r>
    </w:p>
    <w:p w:rsidR="00F626C8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  <w:sectPr w:rsidR="00F626C8" w:rsidRPr="00657FCD" w:rsidSect="00F626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Trinity College of London                                                          </w:t>
      </w: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University of Stellenbosch                                                                     </w:t>
      </w:r>
    </w:p>
    <w:p w:rsidR="00F626C8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Trinity College of London  </w:t>
      </w: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</w:t>
      </w:r>
    </w:p>
    <w:p w:rsidR="00F626C8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University of Natal </w:t>
      </w: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</w:t>
      </w: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University of Cape Town                                 </w:t>
      </w:r>
    </w:p>
    <w:p w:rsidR="00F626C8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University of Cape Town</w:t>
      </w:r>
    </w:p>
    <w:p w:rsidR="00F626C8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lastRenderedPageBreak/>
        <w:t>FTCL (Directing)</w:t>
      </w:r>
      <w:r w:rsidR="00531699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                 </w:t>
      </w:r>
    </w:p>
    <w:p w:rsidR="00F626C8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MDram</w:t>
      </w:r>
      <w:proofErr w:type="spellEnd"/>
    </w:p>
    <w:p w:rsidR="00F626C8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Licentiate Teacher`s Dip Sp &amp; Drama</w:t>
      </w:r>
    </w:p>
    <w:p w:rsidR="00F626C8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Honours in Drama (</w:t>
      </w: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Acting&amp;Directing</w:t>
      </w:r>
      <w:proofErr w:type="spellEnd"/>
      <w:r w:rsidRPr="00657FCD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:rsidR="00F626C8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Performer`s Diploma Sp &amp; Dr</w:t>
      </w:r>
    </w:p>
    <w:p w:rsidR="00F626C8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BA (Drama)</w:t>
      </w:r>
    </w:p>
    <w:p w:rsidR="00F626C8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lastRenderedPageBreak/>
        <w:t>2010</w:t>
      </w:r>
    </w:p>
    <w:p w:rsidR="00F626C8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2001</w:t>
      </w:r>
    </w:p>
    <w:p w:rsidR="00531699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2001</w:t>
      </w:r>
    </w:p>
    <w:p w:rsidR="00F626C8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F626C8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1986</w:t>
      </w:r>
    </w:p>
    <w:p w:rsidR="00F626C8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F626C8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1977</w:t>
      </w:r>
    </w:p>
    <w:p w:rsidR="00531699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1976</w:t>
      </w:r>
    </w:p>
    <w:p w:rsidR="00F626C8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  <w:sectPr w:rsidR="00F626C8" w:rsidRPr="00657FCD" w:rsidSect="00F626C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F626C8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531699" w:rsidRPr="00657FCD" w:rsidRDefault="00531699" w:rsidP="00531699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657FCD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FILM: </w:t>
      </w:r>
    </w:p>
    <w:p w:rsidR="00F626C8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  <w:sectPr w:rsidR="00F626C8" w:rsidRPr="00657FCD" w:rsidSect="00F626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Judge </w:t>
      </w: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Dredd</w:t>
      </w:r>
      <w:proofErr w:type="spellEnd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                </w:t>
      </w: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Italian Consul                           </w:t>
      </w:r>
      <w:r w:rsidR="00EA6780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          </w:t>
      </w:r>
      <w:r w:rsidRPr="00657FC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Chimes (short film)                                                  </w:t>
      </w:r>
    </w:p>
    <w:p w:rsidR="00F626C8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lastRenderedPageBreak/>
        <w:t>Mother</w:t>
      </w:r>
    </w:p>
    <w:p w:rsidR="00F626C8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Mother of bride</w:t>
      </w:r>
    </w:p>
    <w:p w:rsidR="00F626C8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Mother</w:t>
      </w:r>
    </w:p>
    <w:p w:rsidR="00F626C8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lastRenderedPageBreak/>
        <w:t>2011</w:t>
      </w:r>
    </w:p>
    <w:p w:rsidR="00F626C8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2010</w:t>
      </w:r>
    </w:p>
    <w:p w:rsidR="00F626C8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2006</w:t>
      </w:r>
    </w:p>
    <w:p w:rsidR="00F626C8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  <w:sectPr w:rsidR="00F626C8" w:rsidRPr="00657FCD" w:rsidSect="00F626C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531699" w:rsidRPr="00657FCD" w:rsidRDefault="00531699" w:rsidP="00531699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657FCD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TV SERIES:</w:t>
      </w:r>
    </w:p>
    <w:p w:rsidR="00F626C8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  <w:sectPr w:rsidR="00F626C8" w:rsidRPr="00657FCD" w:rsidSect="00F626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31699" w:rsidRPr="00657FCD" w:rsidRDefault="00531699" w:rsidP="00531699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History of the World                             </w:t>
      </w:r>
    </w:p>
    <w:p w:rsidR="00531699" w:rsidRPr="00657FCD" w:rsidRDefault="00531699" w:rsidP="00531699">
      <w:pPr>
        <w:tabs>
          <w:tab w:val="center" w:pos="415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Crusoe                                 </w:t>
      </w:r>
      <w:r w:rsidR="00EA6780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</w:t>
      </w:r>
      <w:r w:rsidR="00EA6780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</w:p>
    <w:p w:rsidR="00531699" w:rsidRPr="00657FCD" w:rsidRDefault="00531699" w:rsidP="00531699">
      <w:pPr>
        <w:tabs>
          <w:tab w:val="center" w:pos="415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Orion                                                       </w:t>
      </w:r>
      <w:r w:rsidR="00EA6780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</w:p>
    <w:p w:rsidR="00531699" w:rsidRPr="00657FCD" w:rsidRDefault="00531699" w:rsidP="00531699">
      <w:pPr>
        <w:tabs>
          <w:tab w:val="center" w:pos="415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Fishy </w:t>
      </w: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Feshuns</w:t>
      </w:r>
      <w:proofErr w:type="spellEnd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</w:t>
      </w:r>
      <w:r w:rsidR="00EA6780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   </w:t>
      </w:r>
    </w:p>
    <w:p w:rsidR="00531699" w:rsidRPr="00657FCD" w:rsidRDefault="00531699" w:rsidP="00531699">
      <w:pPr>
        <w:tabs>
          <w:tab w:val="center" w:pos="415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Species Odyssey                  </w:t>
      </w:r>
      <w:r w:rsidR="00EA6780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="00EA6780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  </w:t>
      </w:r>
      <w:r w:rsidR="00EA6780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</w:p>
    <w:p w:rsidR="00531699" w:rsidRPr="00657FCD" w:rsidRDefault="00531699" w:rsidP="00531699">
      <w:pPr>
        <w:tabs>
          <w:tab w:val="center" w:pos="415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Redding                                               </w:t>
      </w:r>
      <w:r w:rsidR="00EA6780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</w:p>
    <w:p w:rsidR="00F626C8" w:rsidRPr="00657FCD" w:rsidRDefault="00F626C8" w:rsidP="00531699">
      <w:pPr>
        <w:tabs>
          <w:tab w:val="center" w:pos="415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Minoan Priestess   </w:t>
      </w:r>
    </w:p>
    <w:p w:rsidR="00F626C8" w:rsidRPr="00657FCD" w:rsidRDefault="00F626C8" w:rsidP="00531699">
      <w:pPr>
        <w:tabs>
          <w:tab w:val="center" w:pos="415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Maid</w:t>
      </w:r>
    </w:p>
    <w:p w:rsidR="00F626C8" w:rsidRPr="00657FCD" w:rsidRDefault="00F626C8" w:rsidP="00531699">
      <w:pPr>
        <w:tabs>
          <w:tab w:val="center" w:pos="415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Dinner guest      </w:t>
      </w:r>
    </w:p>
    <w:p w:rsidR="00F626C8" w:rsidRPr="00657FCD" w:rsidRDefault="00F626C8" w:rsidP="00531699">
      <w:pPr>
        <w:tabs>
          <w:tab w:val="center" w:pos="415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Easter European client  </w:t>
      </w:r>
    </w:p>
    <w:p w:rsidR="00F626C8" w:rsidRPr="00657FCD" w:rsidRDefault="00F626C8" w:rsidP="00531699">
      <w:pPr>
        <w:tabs>
          <w:tab w:val="center" w:pos="4156"/>
        </w:tabs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Cro</w:t>
      </w:r>
      <w:proofErr w:type="spellEnd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Magnum mother</w:t>
      </w:r>
    </w:p>
    <w:p w:rsidR="00F626C8" w:rsidRPr="00657FCD" w:rsidRDefault="00F626C8" w:rsidP="00531699">
      <w:pPr>
        <w:tabs>
          <w:tab w:val="center" w:pos="415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Skipper`s daughter</w:t>
      </w:r>
    </w:p>
    <w:p w:rsidR="00531699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lastRenderedPageBreak/>
        <w:t>2011</w:t>
      </w:r>
    </w:p>
    <w:p w:rsidR="00F626C8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2008</w:t>
      </w:r>
    </w:p>
    <w:p w:rsidR="00F626C8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2005</w:t>
      </w:r>
    </w:p>
    <w:p w:rsidR="00F626C8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2004</w:t>
      </w:r>
    </w:p>
    <w:p w:rsidR="00F626C8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2004</w:t>
      </w:r>
    </w:p>
    <w:p w:rsidR="00F626C8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1977</w:t>
      </w:r>
    </w:p>
    <w:p w:rsidR="00F626C8" w:rsidRPr="00657FCD" w:rsidRDefault="00F626C8" w:rsidP="00531699">
      <w:pPr>
        <w:rPr>
          <w:rFonts w:asciiTheme="minorHAnsi" w:hAnsiTheme="minorHAnsi" w:cstheme="minorHAnsi"/>
          <w:sz w:val="22"/>
          <w:szCs w:val="22"/>
          <w:lang w:val="en-GB"/>
        </w:rPr>
        <w:sectPr w:rsidR="00F626C8" w:rsidRPr="00657FCD" w:rsidSect="00F626C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60967" w:rsidRPr="00657FCD" w:rsidRDefault="00760967" w:rsidP="00760967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760967" w:rsidRPr="00657FCD" w:rsidRDefault="00760967" w:rsidP="00760967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657FCD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THEATRE:</w:t>
      </w:r>
    </w:p>
    <w:p w:rsidR="00760967" w:rsidRDefault="00305CC1" w:rsidP="00760967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Happy Days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Winnie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en-GB"/>
        </w:rPr>
        <w:t xml:space="preserve">    2013</w:t>
      </w:r>
    </w:p>
    <w:p w:rsidR="00305CC1" w:rsidRPr="00657FCD" w:rsidRDefault="00305CC1" w:rsidP="00760967">
      <w:pPr>
        <w:rPr>
          <w:rFonts w:asciiTheme="minorHAnsi" w:hAnsiTheme="minorHAnsi" w:cstheme="minorHAnsi"/>
          <w:sz w:val="22"/>
          <w:szCs w:val="22"/>
          <w:lang w:val="en-GB"/>
        </w:rPr>
        <w:sectPr w:rsidR="00305CC1" w:rsidRPr="00657FCD" w:rsidSect="00F626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60967" w:rsidRPr="00657FCD" w:rsidRDefault="00760967" w:rsidP="0076096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Global Ballgame                       </w:t>
      </w:r>
    </w:p>
    <w:p w:rsidR="00760967" w:rsidRPr="00657FCD" w:rsidRDefault="00760967" w:rsidP="0076096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People are living there                         </w:t>
      </w:r>
    </w:p>
    <w:p w:rsidR="00760967" w:rsidRPr="00657FCD" w:rsidRDefault="00760967" w:rsidP="0076096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A sense of the Absurd                                                </w:t>
      </w:r>
    </w:p>
    <w:p w:rsidR="00760967" w:rsidRPr="00657FCD" w:rsidRDefault="00760967" w:rsidP="0076096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The Glass Menagerie                         </w:t>
      </w:r>
    </w:p>
    <w:p w:rsidR="00760967" w:rsidRPr="00657FCD" w:rsidRDefault="00760967" w:rsidP="0076096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El Grande de Coca cola                                </w:t>
      </w:r>
    </w:p>
    <w:p w:rsidR="00760967" w:rsidRPr="00657FCD" w:rsidRDefault="00760967" w:rsidP="0076096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Bar &amp; Ger                                                                           </w:t>
      </w:r>
    </w:p>
    <w:p w:rsidR="00760967" w:rsidRPr="00657FCD" w:rsidRDefault="00760967" w:rsidP="0076096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Seder </w:t>
      </w:r>
      <w:proofErr w:type="spellStart"/>
      <w:proofErr w:type="gramStart"/>
      <w:r w:rsidRPr="00657FCD">
        <w:rPr>
          <w:rFonts w:asciiTheme="minorHAnsi" w:hAnsiTheme="minorHAnsi" w:cstheme="minorHAnsi"/>
          <w:sz w:val="22"/>
          <w:szCs w:val="22"/>
          <w:lang w:val="en-GB"/>
        </w:rPr>
        <w:t>val</w:t>
      </w:r>
      <w:proofErr w:type="spellEnd"/>
      <w:proofErr w:type="gramEnd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in </w:t>
      </w: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Waterkloof</w:t>
      </w:r>
      <w:proofErr w:type="spellEnd"/>
    </w:p>
    <w:p w:rsidR="00760967" w:rsidRPr="00657FCD" w:rsidRDefault="00760967" w:rsidP="0076096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(Director Schalk </w:t>
      </w: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Jacobz</w:t>
      </w:r>
      <w:proofErr w:type="spellEnd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)                                          </w:t>
      </w:r>
    </w:p>
    <w:p w:rsidR="00760967" w:rsidRPr="00657FCD" w:rsidRDefault="00760967" w:rsidP="00760967">
      <w:pPr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Plaston</w:t>
      </w:r>
      <w:proofErr w:type="spellEnd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DNS Kind   </w:t>
      </w:r>
    </w:p>
    <w:p w:rsidR="00760967" w:rsidRPr="00657FCD" w:rsidRDefault="00760967" w:rsidP="0076096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(Director </w:t>
      </w: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Hermien</w:t>
      </w:r>
      <w:proofErr w:type="spellEnd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Dommisse</w:t>
      </w:r>
      <w:proofErr w:type="spellEnd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)                                 </w:t>
      </w: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The Miser    </w:t>
      </w: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(Director </w:t>
      </w: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Jannie</w:t>
      </w:r>
      <w:proofErr w:type="spellEnd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Gildenhuys</w:t>
      </w:r>
      <w:r w:rsidR="00760967" w:rsidRPr="00657FCD">
        <w:rPr>
          <w:rFonts w:asciiTheme="minorHAnsi" w:hAnsiTheme="minorHAnsi" w:cstheme="minorHAnsi"/>
          <w:sz w:val="22"/>
          <w:szCs w:val="22"/>
          <w:lang w:val="en-GB"/>
        </w:rPr>
        <w:t>)</w:t>
      </w: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</w:t>
      </w:r>
    </w:p>
    <w:p w:rsidR="00A53BE4" w:rsidRPr="00657FCD" w:rsidRDefault="00760967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Various roles and director   </w:t>
      </w:r>
    </w:p>
    <w:p w:rsidR="00760967" w:rsidRPr="00657FCD" w:rsidRDefault="00760967" w:rsidP="00531699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Milly</w:t>
      </w:r>
      <w:proofErr w:type="spellEnd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and director    </w:t>
      </w:r>
    </w:p>
    <w:p w:rsidR="00760967" w:rsidRPr="00657FCD" w:rsidRDefault="00760967" w:rsidP="00531699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Various</w:t>
      </w:r>
    </w:p>
    <w:p w:rsidR="00760967" w:rsidRPr="00657FCD" w:rsidRDefault="00760967" w:rsidP="00531699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Amanda and director</w:t>
      </w:r>
    </w:p>
    <w:p w:rsidR="00760967" w:rsidRPr="00657FCD" w:rsidRDefault="00760967" w:rsidP="00531699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All female roles</w:t>
      </w:r>
    </w:p>
    <w:p w:rsidR="00760967" w:rsidRPr="00657FCD" w:rsidRDefault="00760967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Ger</w:t>
      </w:r>
    </w:p>
    <w:p w:rsidR="00760967" w:rsidRPr="00657FCD" w:rsidRDefault="00760967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Poppie</w:t>
      </w:r>
      <w:proofErr w:type="spellEnd"/>
    </w:p>
    <w:p w:rsidR="00760967" w:rsidRPr="00657FCD" w:rsidRDefault="00760967" w:rsidP="0053169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60967" w:rsidRPr="00657FCD" w:rsidRDefault="00760967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Kotie</w:t>
      </w:r>
      <w:proofErr w:type="spellEnd"/>
    </w:p>
    <w:p w:rsidR="00760967" w:rsidRPr="00657FCD" w:rsidRDefault="00760967" w:rsidP="00531699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760967" w:rsidRPr="00657FCD" w:rsidRDefault="00760967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Elise</w:t>
      </w:r>
    </w:p>
    <w:p w:rsidR="00760967" w:rsidRPr="00657FCD" w:rsidRDefault="00760967" w:rsidP="0053169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60967" w:rsidRPr="00657FCD" w:rsidRDefault="00760967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lastRenderedPageBreak/>
        <w:t>2012 National Arts Festival</w:t>
      </w:r>
    </w:p>
    <w:p w:rsidR="00760967" w:rsidRPr="00657FCD" w:rsidRDefault="00760967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2010 Fugard Festival</w:t>
      </w:r>
    </w:p>
    <w:p w:rsidR="00760967" w:rsidRPr="00657FCD" w:rsidRDefault="00760967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2008</w:t>
      </w:r>
    </w:p>
    <w:p w:rsidR="00760967" w:rsidRPr="00657FCD" w:rsidRDefault="00760967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2007</w:t>
      </w:r>
    </w:p>
    <w:p w:rsidR="00760967" w:rsidRPr="00657FCD" w:rsidRDefault="00760967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2006-2007</w:t>
      </w:r>
    </w:p>
    <w:p w:rsidR="003B598A" w:rsidRPr="00657FCD" w:rsidRDefault="003B598A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2006</w:t>
      </w:r>
    </w:p>
    <w:p w:rsidR="00760967" w:rsidRPr="00657FCD" w:rsidRDefault="00760967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1979</w:t>
      </w:r>
    </w:p>
    <w:p w:rsidR="003B598A" w:rsidRPr="00657FCD" w:rsidRDefault="003B598A" w:rsidP="0053169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60967" w:rsidRPr="00657FCD" w:rsidRDefault="00760967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1979</w:t>
      </w:r>
    </w:p>
    <w:p w:rsidR="00760967" w:rsidRPr="00657FCD" w:rsidRDefault="00760967" w:rsidP="0053169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60967" w:rsidRPr="00657FCD" w:rsidRDefault="00760967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1978</w:t>
      </w:r>
    </w:p>
    <w:p w:rsidR="00760967" w:rsidRPr="00657FCD" w:rsidRDefault="00760967" w:rsidP="00531699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760967" w:rsidRPr="00657FCD" w:rsidRDefault="00760967" w:rsidP="00531699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sectPr w:rsidR="00760967" w:rsidRPr="00657FCD" w:rsidSect="00760967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60967" w:rsidRPr="00657FCD" w:rsidRDefault="00760967" w:rsidP="00760967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(Director Pieter-Dirk Uys)     </w:t>
      </w:r>
    </w:p>
    <w:p w:rsidR="00760967" w:rsidRPr="00657FCD" w:rsidRDefault="00760967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Boeing </w:t>
      </w: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Boeing</w:t>
      </w:r>
      <w:proofErr w:type="spellEnd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 (Director Sandra</w:t>
      </w:r>
      <w:r w:rsidR="003B598A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  Jacqueline                                              </w:t>
      </w:r>
      <w:r w:rsidR="00657FCD">
        <w:rPr>
          <w:rFonts w:asciiTheme="minorHAnsi" w:hAnsiTheme="minorHAnsi" w:cstheme="minorHAnsi"/>
          <w:sz w:val="22"/>
          <w:szCs w:val="22"/>
          <w:lang w:val="en-GB"/>
        </w:rPr>
        <w:t xml:space="preserve">           </w:t>
      </w:r>
      <w:r w:rsidR="003B598A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1978</w:t>
      </w:r>
    </w:p>
    <w:p w:rsidR="00760967" w:rsidRPr="00657FCD" w:rsidRDefault="00760967" w:rsidP="00531699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Kotze)                     </w:t>
      </w:r>
    </w:p>
    <w:p w:rsidR="003B598A" w:rsidRPr="00657FCD" w:rsidRDefault="003B598A" w:rsidP="003B598A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Rise&amp;Fall</w:t>
      </w:r>
      <w:proofErr w:type="spellEnd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of the first Empress        Josephine                                          </w:t>
      </w:r>
      <w:r w:rsidR="00657FCD">
        <w:rPr>
          <w:rFonts w:asciiTheme="minorHAnsi" w:hAnsiTheme="minorHAnsi" w:cstheme="minorHAnsi"/>
          <w:sz w:val="22"/>
          <w:szCs w:val="22"/>
          <w:lang w:val="en-GB"/>
        </w:rPr>
        <w:t xml:space="preserve">           </w:t>
      </w: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     1977</w:t>
      </w:r>
    </w:p>
    <w:p w:rsidR="003B598A" w:rsidRPr="00657FCD" w:rsidRDefault="003B598A" w:rsidP="003B598A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Bonaparte</w:t>
      </w:r>
    </w:p>
    <w:p w:rsidR="00760967" w:rsidRPr="00657FCD" w:rsidRDefault="00760967" w:rsidP="00531699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760967" w:rsidRPr="00657FCD" w:rsidRDefault="00760967" w:rsidP="00760967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657FCD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CHILDREN`S THEATRE: </w:t>
      </w:r>
    </w:p>
    <w:p w:rsidR="003B598A" w:rsidRPr="00657FCD" w:rsidRDefault="003B598A" w:rsidP="00531699">
      <w:pPr>
        <w:rPr>
          <w:rFonts w:asciiTheme="minorHAnsi" w:hAnsiTheme="minorHAnsi" w:cstheme="minorHAnsi"/>
          <w:sz w:val="22"/>
          <w:szCs w:val="22"/>
          <w:lang w:val="en-GB"/>
        </w:rPr>
        <w:sectPr w:rsidR="003B598A" w:rsidRPr="00657FCD" w:rsidSect="00F626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31699" w:rsidRPr="00657FCD" w:rsidRDefault="001C300A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lastRenderedPageBreak/>
        <w:t>Towerwolf</w:t>
      </w:r>
      <w:proofErr w:type="spellEnd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31699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         </w:t>
      </w:r>
    </w:p>
    <w:p w:rsidR="003B598A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WAM      </w:t>
      </w:r>
    </w:p>
    <w:p w:rsidR="00531699" w:rsidRPr="00657FCD" w:rsidRDefault="003B598A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Die </w:t>
      </w: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Avonture</w:t>
      </w:r>
      <w:proofErr w:type="spellEnd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van Heidi     </w:t>
      </w:r>
      <w:r w:rsidR="00531699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                             </w:t>
      </w: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Hansie</w:t>
      </w:r>
      <w:proofErr w:type="spellEnd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die </w:t>
      </w: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Hanslam</w:t>
      </w:r>
      <w:proofErr w:type="spellEnd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</w:t>
      </w: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Die </w:t>
      </w: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Getoorde</w:t>
      </w:r>
      <w:proofErr w:type="spellEnd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Boom                                           </w:t>
      </w: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Senor </w:t>
      </w: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Onyon</w:t>
      </w:r>
      <w:proofErr w:type="spellEnd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</w:t>
      </w: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The Magic Pouch                                     </w:t>
      </w:r>
    </w:p>
    <w:p w:rsidR="003B598A" w:rsidRPr="00657FCD" w:rsidRDefault="003B598A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</w:t>
      </w:r>
    </w:p>
    <w:p w:rsidR="003B598A" w:rsidRPr="00657FCD" w:rsidRDefault="003B598A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lastRenderedPageBreak/>
        <w:t>Mother</w:t>
      </w:r>
    </w:p>
    <w:p w:rsidR="003B598A" w:rsidRPr="00657FCD" w:rsidRDefault="003B598A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Maria Theresa</w:t>
      </w:r>
    </w:p>
    <w:p w:rsidR="003B598A" w:rsidRPr="00657FCD" w:rsidRDefault="003B598A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Rottenmeier</w:t>
      </w:r>
      <w:proofErr w:type="spellEnd"/>
    </w:p>
    <w:p w:rsidR="003B598A" w:rsidRPr="00657FCD" w:rsidRDefault="003B598A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Slagter</w:t>
      </w:r>
      <w:proofErr w:type="spellEnd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se </w:t>
      </w: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vrou</w:t>
      </w:r>
      <w:proofErr w:type="spellEnd"/>
    </w:p>
    <w:p w:rsidR="003B598A" w:rsidRPr="00657FCD" w:rsidRDefault="003B598A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Malatsepa</w:t>
      </w:r>
      <w:proofErr w:type="spellEnd"/>
    </w:p>
    <w:p w:rsidR="003B598A" w:rsidRPr="00657FCD" w:rsidRDefault="003B598A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Great-grandmother   </w:t>
      </w:r>
    </w:p>
    <w:p w:rsidR="003B598A" w:rsidRPr="00657FCD" w:rsidRDefault="003B598A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The witch of Itch </w:t>
      </w:r>
    </w:p>
    <w:p w:rsidR="003B598A" w:rsidRPr="00657FCD" w:rsidRDefault="003B598A" w:rsidP="0053169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3B598A" w:rsidRPr="00657FCD" w:rsidRDefault="003B598A" w:rsidP="003B598A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3B598A" w:rsidRPr="00657FCD" w:rsidRDefault="003B598A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Woordfees 2008</w:t>
      </w:r>
    </w:p>
    <w:p w:rsidR="003B598A" w:rsidRPr="00657FCD" w:rsidRDefault="003B598A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KKNK 2006 &amp;</w:t>
      </w: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Suidoosterfees</w:t>
      </w:r>
      <w:proofErr w:type="spellEnd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2006</w:t>
      </w:r>
    </w:p>
    <w:p w:rsidR="003B598A" w:rsidRPr="00657FCD" w:rsidRDefault="003B598A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1979</w:t>
      </w:r>
    </w:p>
    <w:p w:rsidR="003B598A" w:rsidRPr="00657FCD" w:rsidRDefault="003B598A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1978</w:t>
      </w:r>
    </w:p>
    <w:p w:rsidR="003B598A" w:rsidRPr="00657FCD" w:rsidRDefault="003B598A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1978</w:t>
      </w:r>
    </w:p>
    <w:p w:rsidR="003B598A" w:rsidRPr="00657FCD" w:rsidRDefault="003B598A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1977</w:t>
      </w:r>
    </w:p>
    <w:p w:rsidR="003B598A" w:rsidRPr="00657FCD" w:rsidRDefault="003B598A" w:rsidP="00531699">
      <w:pPr>
        <w:rPr>
          <w:rFonts w:asciiTheme="minorHAnsi" w:hAnsiTheme="minorHAnsi" w:cstheme="minorHAnsi"/>
          <w:sz w:val="22"/>
          <w:szCs w:val="22"/>
          <w:lang w:val="en-GB"/>
        </w:rPr>
        <w:sectPr w:rsidR="003B598A" w:rsidRPr="00657FCD" w:rsidSect="003B598A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Puppets shows, storytelling&amp; Children`s theatre for </w:t>
      </w: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Storywood</w:t>
      </w:r>
      <w:proofErr w:type="spellEnd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Theatre </w:t>
      </w: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eg</w:t>
      </w:r>
      <w:proofErr w:type="spellEnd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at </w:t>
      </w: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Bugz</w:t>
      </w:r>
      <w:proofErr w:type="spellEnd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Playpark</w:t>
      </w:r>
      <w:proofErr w:type="spellEnd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, Worcester casino, Paarl Mall, Vital Family Day, </w:t>
      </w: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PicknPay</w:t>
      </w:r>
      <w:proofErr w:type="spellEnd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Family Day</w:t>
      </w: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                                               </w:t>
      </w:r>
      <w:r w:rsidR="003B598A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</w:t>
      </w:r>
      <w:r w:rsidR="00657FCD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B598A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="00657FCD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      </w:t>
      </w:r>
      <w:r w:rsidR="003B598A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r w:rsidR="00657FC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B598A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</w:t>
      </w:r>
      <w:r w:rsidRPr="00657FCD">
        <w:rPr>
          <w:rFonts w:asciiTheme="minorHAnsi" w:hAnsiTheme="minorHAnsi" w:cstheme="minorHAnsi"/>
          <w:sz w:val="22"/>
          <w:szCs w:val="22"/>
          <w:lang w:val="en-GB"/>
        </w:rPr>
        <w:t>2006-2010</w:t>
      </w: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Industrial theatre </w:t>
      </w:r>
      <w:proofErr w:type="gramStart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projects  </w:t>
      </w: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eg</w:t>
      </w:r>
      <w:proofErr w:type="spellEnd"/>
      <w:proofErr w:type="gramEnd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GIS launch for Dept Environmental Services</w:t>
      </w: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                                                </w:t>
      </w:r>
      <w:r w:rsidR="003B598A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</w:t>
      </w:r>
      <w:r w:rsidR="00657FCD">
        <w:rPr>
          <w:rFonts w:asciiTheme="minorHAnsi" w:hAnsiTheme="minorHAnsi" w:cstheme="minorHAnsi"/>
          <w:sz w:val="22"/>
          <w:szCs w:val="22"/>
          <w:lang w:val="en-GB"/>
        </w:rPr>
        <w:t xml:space="preserve">          </w:t>
      </w:r>
      <w:r w:rsidR="003B598A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</w:t>
      </w:r>
      <w:r w:rsidR="00657FC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B598A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r w:rsidRPr="00657FCD">
        <w:rPr>
          <w:rFonts w:asciiTheme="minorHAnsi" w:hAnsiTheme="minorHAnsi" w:cstheme="minorHAnsi"/>
          <w:sz w:val="22"/>
          <w:szCs w:val="22"/>
          <w:lang w:val="en-GB"/>
        </w:rPr>
        <w:t>2005, 2011</w:t>
      </w: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Corporate Theatre                      </w:t>
      </w:r>
      <w:r w:rsidR="003B598A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        </w:t>
      </w: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John Rolfe                       </w:t>
      </w:r>
      <w:r w:rsidR="003B598A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   </w:t>
      </w:r>
      <w:r w:rsidR="00657FCD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B598A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         </w:t>
      </w:r>
      <w:r w:rsidR="00657FCD">
        <w:rPr>
          <w:rFonts w:asciiTheme="minorHAnsi" w:hAnsiTheme="minorHAnsi" w:cstheme="minorHAnsi"/>
          <w:sz w:val="22"/>
          <w:szCs w:val="22"/>
          <w:lang w:val="en-GB"/>
        </w:rPr>
        <w:t xml:space="preserve">           </w:t>
      </w:r>
      <w:r w:rsidR="003B598A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</w:t>
      </w:r>
      <w:r w:rsidRPr="00657FCD">
        <w:rPr>
          <w:rFonts w:asciiTheme="minorHAnsi" w:hAnsiTheme="minorHAnsi" w:cstheme="minorHAnsi"/>
          <w:sz w:val="22"/>
          <w:szCs w:val="22"/>
          <w:lang w:val="en-GB"/>
        </w:rPr>
        <w:t>2005</w:t>
      </w: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657FCD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COMMERCIALS</w:t>
      </w:r>
      <w:r w:rsidRPr="00657FCD">
        <w:rPr>
          <w:rFonts w:asciiTheme="minorHAnsi" w:hAnsiTheme="minorHAnsi" w:cstheme="minorHAnsi"/>
          <w:sz w:val="22"/>
          <w:szCs w:val="22"/>
          <w:u w:val="single"/>
          <w:lang w:val="en-GB"/>
        </w:rPr>
        <w:t>:</w:t>
      </w:r>
    </w:p>
    <w:p w:rsidR="003B598A" w:rsidRPr="00657FCD" w:rsidRDefault="003B598A" w:rsidP="00531699">
      <w:pPr>
        <w:rPr>
          <w:rFonts w:asciiTheme="minorHAnsi" w:hAnsiTheme="minorHAnsi" w:cstheme="minorHAnsi"/>
          <w:sz w:val="22"/>
          <w:szCs w:val="22"/>
          <w:lang w:val="en-GB"/>
        </w:rPr>
        <w:sectPr w:rsidR="003B598A" w:rsidRPr="00657FCD" w:rsidSect="00F626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Cymbalta                                                      </w:t>
      </w: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IEC                                                                               </w:t>
      </w: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Tea                                                                 </w:t>
      </w: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Cadbury                                                                       </w:t>
      </w:r>
    </w:p>
    <w:p w:rsidR="003B598A" w:rsidRPr="00657FCD" w:rsidRDefault="003B598A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lastRenderedPageBreak/>
        <w:t>USA/Canada</w:t>
      </w:r>
    </w:p>
    <w:p w:rsidR="003B598A" w:rsidRPr="00657FCD" w:rsidRDefault="003B598A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SA</w:t>
      </w:r>
    </w:p>
    <w:p w:rsidR="003B598A" w:rsidRPr="00657FCD" w:rsidRDefault="003B598A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Saudi Arabia</w:t>
      </w:r>
    </w:p>
    <w:p w:rsidR="00531699" w:rsidRPr="00657FCD" w:rsidRDefault="003B598A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UK</w:t>
      </w:r>
    </w:p>
    <w:p w:rsidR="003B598A" w:rsidRPr="00657FCD" w:rsidRDefault="003B598A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lastRenderedPageBreak/>
        <w:t>2010</w:t>
      </w:r>
    </w:p>
    <w:p w:rsidR="003B598A" w:rsidRPr="00657FCD" w:rsidRDefault="003B598A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2005</w:t>
      </w:r>
    </w:p>
    <w:p w:rsidR="003B598A" w:rsidRPr="00657FCD" w:rsidRDefault="003B598A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2004</w:t>
      </w:r>
    </w:p>
    <w:p w:rsidR="003B598A" w:rsidRPr="00657FCD" w:rsidRDefault="003B598A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2003</w:t>
      </w:r>
    </w:p>
    <w:p w:rsidR="003B598A" w:rsidRPr="00657FCD" w:rsidRDefault="003B598A" w:rsidP="00531699">
      <w:pPr>
        <w:rPr>
          <w:rFonts w:asciiTheme="minorHAnsi" w:hAnsiTheme="minorHAnsi" w:cstheme="minorHAnsi"/>
          <w:sz w:val="22"/>
          <w:szCs w:val="22"/>
          <w:lang w:val="en-GB"/>
        </w:rPr>
        <w:sectPr w:rsidR="003B598A" w:rsidRPr="00657FCD" w:rsidSect="003B598A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86F77" w:rsidRPr="00657FCD" w:rsidRDefault="00A86F77" w:rsidP="00CE6E7F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CE6E7F" w:rsidRPr="00657FCD" w:rsidRDefault="00CE6E7F" w:rsidP="00CE6E7F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657FCD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VOICEOVERS: </w:t>
      </w:r>
    </w:p>
    <w:p w:rsidR="00CE6E7F" w:rsidRPr="00657FCD" w:rsidRDefault="00CE6E7F" w:rsidP="00531699">
      <w:pPr>
        <w:rPr>
          <w:rFonts w:asciiTheme="minorHAnsi" w:hAnsiTheme="minorHAnsi" w:cstheme="minorHAnsi"/>
          <w:sz w:val="22"/>
          <w:szCs w:val="22"/>
          <w:lang w:val="en-GB"/>
        </w:rPr>
        <w:sectPr w:rsidR="00CE6E7F" w:rsidRPr="00657FCD" w:rsidSect="00F626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31699" w:rsidRPr="00657FCD" w:rsidRDefault="00CE6E7F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lastRenderedPageBreak/>
        <w:t>Radio drama</w:t>
      </w:r>
      <w:r w:rsidR="00531699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</w:t>
      </w:r>
    </w:p>
    <w:p w:rsidR="00CE6E7F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Dubbing   </w:t>
      </w: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eg</w:t>
      </w:r>
      <w:proofErr w:type="spellEnd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              </w:t>
      </w:r>
    </w:p>
    <w:p w:rsidR="00531699" w:rsidRPr="00657FCD" w:rsidRDefault="00CE6E7F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lastRenderedPageBreak/>
        <w:t>Pendoring&amp;Kie</w:t>
      </w:r>
      <w:proofErr w:type="spellEnd"/>
      <w:r w:rsidR="00531699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                      </w:t>
      </w:r>
    </w:p>
    <w:p w:rsidR="00531699" w:rsidRPr="00657FCD" w:rsidRDefault="00CE6E7F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Faber</w:t>
      </w:r>
      <w:r w:rsidR="00531699"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    </w:t>
      </w:r>
    </w:p>
    <w:p w:rsidR="00CE6E7F" w:rsidRPr="00657FCD" w:rsidRDefault="00CE6E7F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Nils </w:t>
      </w: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Holgerson</w:t>
      </w:r>
      <w:proofErr w:type="spellEnd"/>
    </w:p>
    <w:p w:rsidR="00CE6E7F" w:rsidRPr="00657FCD" w:rsidRDefault="00CE6E7F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lastRenderedPageBreak/>
        <w:t>1981</w:t>
      </w:r>
    </w:p>
    <w:p w:rsidR="00CE6E7F" w:rsidRPr="00657FCD" w:rsidRDefault="00CE6E7F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1988</w:t>
      </w:r>
    </w:p>
    <w:p w:rsidR="00CE6E7F" w:rsidRPr="00657FCD" w:rsidRDefault="00CE6E7F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>1988</w:t>
      </w:r>
    </w:p>
    <w:p w:rsidR="00CE6E7F" w:rsidRPr="00657FCD" w:rsidRDefault="00CE6E7F" w:rsidP="00531699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sectPr w:rsidR="00CE6E7F" w:rsidRPr="00657FCD" w:rsidSect="00CE6E7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31699" w:rsidRPr="00657FCD" w:rsidRDefault="00531699" w:rsidP="00531699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657FCD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lastRenderedPageBreak/>
        <w:t>AWARDS:</w:t>
      </w: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Overall winner People are living there at Fugard Festival 2010 (director &amp; actor-role </w:t>
      </w:r>
      <w:proofErr w:type="gramStart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of  </w:t>
      </w: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Milly</w:t>
      </w:r>
      <w:proofErr w:type="spellEnd"/>
      <w:proofErr w:type="gramEnd"/>
      <w:r w:rsidRPr="00657FCD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Best Production The Captain`s Tiger </w:t>
      </w:r>
      <w:proofErr w:type="gramStart"/>
      <w:r w:rsidRPr="00657FCD">
        <w:rPr>
          <w:rFonts w:asciiTheme="minorHAnsi" w:hAnsiTheme="minorHAnsi" w:cstheme="minorHAnsi"/>
          <w:sz w:val="22"/>
          <w:szCs w:val="22"/>
          <w:lang w:val="en-GB"/>
        </w:rPr>
        <w:t>at  Fugard</w:t>
      </w:r>
      <w:proofErr w:type="gramEnd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Festival   2011 (Director)</w:t>
      </w: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657FCD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SKILLS</w:t>
      </w:r>
      <w:r w:rsidRPr="00657FCD">
        <w:rPr>
          <w:rFonts w:asciiTheme="minorHAnsi" w:hAnsiTheme="minorHAnsi" w:cstheme="minorHAnsi"/>
          <w:sz w:val="22"/>
          <w:szCs w:val="22"/>
          <w:u w:val="single"/>
          <w:lang w:val="en-GB"/>
        </w:rPr>
        <w:t>:</w:t>
      </w: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Dancing: Ballroom, </w:t>
      </w:r>
      <w:proofErr w:type="gramStart"/>
      <w:r w:rsidRPr="00657FCD">
        <w:rPr>
          <w:rFonts w:asciiTheme="minorHAnsi" w:hAnsiTheme="minorHAnsi" w:cstheme="minorHAnsi"/>
          <w:sz w:val="22"/>
          <w:szCs w:val="22"/>
          <w:lang w:val="en-GB"/>
        </w:rPr>
        <w:t>Spanish ,</w:t>
      </w:r>
      <w:proofErr w:type="gramEnd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Ballet, Modern, Jazz, Tap, Yoga &amp; Tai chi, Piano, Painting, Pottery</w:t>
      </w:r>
      <w:r w:rsidR="00CE6E7F" w:rsidRPr="00657FCD">
        <w:rPr>
          <w:rFonts w:asciiTheme="minorHAnsi" w:hAnsiTheme="minorHAnsi" w:cstheme="minorHAnsi"/>
          <w:sz w:val="22"/>
          <w:szCs w:val="22"/>
          <w:lang w:val="en-GB"/>
        </w:rPr>
        <w:t>, Singing</w:t>
      </w: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531699" w:rsidRPr="00657FCD" w:rsidRDefault="00531699" w:rsidP="00531699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657FCD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BIOGRAPHY:</w:t>
      </w: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I have been a freelance actor, director, puppeteer and voice artist since 1978 when I started my career as fulltime actor at SWAPAC. I have also been involved in the teaching of drama since 1983 and have run my own Speech and Drama studio since 1988. I founded my own theatre company, </w:t>
      </w:r>
      <w:proofErr w:type="spellStart"/>
      <w:r w:rsidRPr="00657FCD">
        <w:rPr>
          <w:rFonts w:asciiTheme="minorHAnsi" w:hAnsiTheme="minorHAnsi" w:cstheme="minorHAnsi"/>
          <w:sz w:val="22"/>
          <w:szCs w:val="22"/>
          <w:lang w:val="en-GB"/>
        </w:rPr>
        <w:t>Anex</w:t>
      </w:r>
      <w:proofErr w:type="spellEnd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Theatre, in 2006 and have been directing and producing plays, mainly for Festivals, since that time. I am interested in Ancient History and obtained </w:t>
      </w:r>
      <w:proofErr w:type="gramStart"/>
      <w:r w:rsidRPr="00657FCD">
        <w:rPr>
          <w:rFonts w:asciiTheme="minorHAnsi" w:hAnsiTheme="minorHAnsi" w:cstheme="minorHAnsi"/>
          <w:sz w:val="22"/>
          <w:szCs w:val="22"/>
          <w:lang w:val="en-GB"/>
        </w:rPr>
        <w:t>a</w:t>
      </w:r>
      <w:proofErr w:type="gramEnd"/>
      <w:r w:rsidRPr="00657FCD">
        <w:rPr>
          <w:rFonts w:asciiTheme="minorHAnsi" w:hAnsiTheme="minorHAnsi" w:cstheme="minorHAnsi"/>
          <w:sz w:val="22"/>
          <w:szCs w:val="22"/>
          <w:lang w:val="en-GB"/>
        </w:rPr>
        <w:t xml:space="preserve"> MPhil (Ancient Cultures) in 2011.</w:t>
      </w:r>
    </w:p>
    <w:p w:rsidR="00531699" w:rsidRPr="00657FCD" w:rsidRDefault="00531699" w:rsidP="0053169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F942F1" w:rsidRPr="00657FCD" w:rsidRDefault="00F942F1" w:rsidP="00D77741">
      <w:pPr>
        <w:rPr>
          <w:sz w:val="22"/>
          <w:szCs w:val="22"/>
        </w:rPr>
      </w:pPr>
    </w:p>
    <w:sectPr w:rsidR="00F942F1" w:rsidRPr="00657FCD" w:rsidSect="00F626C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E4" w:rsidRDefault="002A5AE4" w:rsidP="00F17740">
      <w:r>
        <w:separator/>
      </w:r>
    </w:p>
  </w:endnote>
  <w:endnote w:type="continuationSeparator" w:id="0">
    <w:p w:rsidR="002A5AE4" w:rsidRDefault="002A5AE4" w:rsidP="00F1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E4" w:rsidRDefault="002A5AE4" w:rsidP="00F17740">
      <w:r>
        <w:separator/>
      </w:r>
    </w:p>
  </w:footnote>
  <w:footnote w:type="continuationSeparator" w:id="0">
    <w:p w:rsidR="002A5AE4" w:rsidRDefault="002A5AE4" w:rsidP="00F17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3D" w:rsidRDefault="00BD383D" w:rsidP="00BD383D">
    <w:pPr>
      <w:pStyle w:val="Header"/>
      <w:jc w:val="center"/>
    </w:pPr>
    <w:r>
      <w:rPr>
        <w:noProof/>
        <w:lang w:eastAsia="en-ZA"/>
      </w:rPr>
      <w:drawing>
        <wp:inline distT="0" distB="0" distL="0" distR="0" wp14:anchorId="6AC51399" wp14:editId="258DC5F3">
          <wp:extent cx="3479800" cy="1098443"/>
          <wp:effectExtent l="0" t="0" r="6350" b="6985"/>
          <wp:docPr id="2" name="Picture 2" descr="CAM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0" cy="1098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7740" w:rsidRDefault="00BD383D" w:rsidP="00BD383D">
    <w:pPr>
      <w:pStyle w:val="Header"/>
      <w:jc w:val="center"/>
    </w:pPr>
    <w:r>
      <w:t xml:space="preserve">Tel: 021 910 3200     Fax: 086 231 5213    </w:t>
    </w:r>
    <w:r w:rsidRPr="00223DB1">
      <w:t xml:space="preserve"> </w:t>
    </w:r>
    <w:hyperlink r:id="rId2" w:history="1">
      <w:r w:rsidR="00223DB1" w:rsidRPr="00223DB1">
        <w:rPr>
          <w:rStyle w:val="Hyperlink"/>
          <w:color w:val="auto"/>
          <w:u w:val="none"/>
        </w:rPr>
        <w:t>erica@creativeactors.co.za</w:t>
      </w:r>
    </w:hyperlink>
    <w:r w:rsidR="00223DB1">
      <w:t xml:space="preserve">     www.creativeactors.co.za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DAC"/>
    <w:multiLevelType w:val="hybridMultilevel"/>
    <w:tmpl w:val="E4F63C9E"/>
    <w:lvl w:ilvl="0" w:tplc="33606562">
      <w:start w:val="1992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AE7FE6"/>
    <w:multiLevelType w:val="hybridMultilevel"/>
    <w:tmpl w:val="5C38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63B53"/>
    <w:multiLevelType w:val="hybridMultilevel"/>
    <w:tmpl w:val="2ED8A100"/>
    <w:lvl w:ilvl="0" w:tplc="299A65CE">
      <w:start w:val="1986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90"/>
    <w:rsid w:val="0001140E"/>
    <w:rsid w:val="00064705"/>
    <w:rsid w:val="00071935"/>
    <w:rsid w:val="0008626B"/>
    <w:rsid w:val="000B3CBF"/>
    <w:rsid w:val="000E14B7"/>
    <w:rsid w:val="000F0029"/>
    <w:rsid w:val="00146261"/>
    <w:rsid w:val="0016509C"/>
    <w:rsid w:val="00187C7F"/>
    <w:rsid w:val="00197234"/>
    <w:rsid w:val="001C300A"/>
    <w:rsid w:val="001D6B20"/>
    <w:rsid w:val="00223DB1"/>
    <w:rsid w:val="00290D8F"/>
    <w:rsid w:val="002A5AE4"/>
    <w:rsid w:val="00305CC1"/>
    <w:rsid w:val="003B598A"/>
    <w:rsid w:val="003F4E68"/>
    <w:rsid w:val="004A0BF1"/>
    <w:rsid w:val="004E7389"/>
    <w:rsid w:val="004F133D"/>
    <w:rsid w:val="00531699"/>
    <w:rsid w:val="005543EA"/>
    <w:rsid w:val="00590830"/>
    <w:rsid w:val="005D6A03"/>
    <w:rsid w:val="00657FCD"/>
    <w:rsid w:val="006F1809"/>
    <w:rsid w:val="00760967"/>
    <w:rsid w:val="00781BBF"/>
    <w:rsid w:val="007D33D1"/>
    <w:rsid w:val="007D7ECB"/>
    <w:rsid w:val="007F1F70"/>
    <w:rsid w:val="007F4D48"/>
    <w:rsid w:val="00815661"/>
    <w:rsid w:val="009102C4"/>
    <w:rsid w:val="00A3425E"/>
    <w:rsid w:val="00A53BE4"/>
    <w:rsid w:val="00A86F77"/>
    <w:rsid w:val="00AB5313"/>
    <w:rsid w:val="00AC3AE7"/>
    <w:rsid w:val="00B13090"/>
    <w:rsid w:val="00B55CBD"/>
    <w:rsid w:val="00B8619C"/>
    <w:rsid w:val="00BB1FE4"/>
    <w:rsid w:val="00BD383D"/>
    <w:rsid w:val="00C14002"/>
    <w:rsid w:val="00C21ED1"/>
    <w:rsid w:val="00CA26F4"/>
    <w:rsid w:val="00CC2F43"/>
    <w:rsid w:val="00CE50C6"/>
    <w:rsid w:val="00CE6E7F"/>
    <w:rsid w:val="00D3597B"/>
    <w:rsid w:val="00D567DA"/>
    <w:rsid w:val="00D77741"/>
    <w:rsid w:val="00D94710"/>
    <w:rsid w:val="00DB00AF"/>
    <w:rsid w:val="00DC4764"/>
    <w:rsid w:val="00E044B2"/>
    <w:rsid w:val="00E2575F"/>
    <w:rsid w:val="00E56764"/>
    <w:rsid w:val="00EA6780"/>
    <w:rsid w:val="00EF52F3"/>
    <w:rsid w:val="00F160E5"/>
    <w:rsid w:val="00F17740"/>
    <w:rsid w:val="00F20E9F"/>
    <w:rsid w:val="00F626C8"/>
    <w:rsid w:val="00F6452E"/>
    <w:rsid w:val="00F7134E"/>
    <w:rsid w:val="00F942F1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6452E"/>
    <w:pPr>
      <w:keepNext/>
      <w:jc w:val="center"/>
      <w:outlineLvl w:val="2"/>
    </w:pPr>
    <w:rPr>
      <w:b/>
      <w:sz w:val="48"/>
      <w:szCs w:val="20"/>
    </w:rPr>
  </w:style>
  <w:style w:type="paragraph" w:styleId="Heading6">
    <w:name w:val="heading 6"/>
    <w:basedOn w:val="Normal"/>
    <w:next w:val="Normal"/>
    <w:link w:val="Heading6Char"/>
    <w:qFormat/>
    <w:rsid w:val="00F6452E"/>
    <w:pPr>
      <w:keepNext/>
      <w:outlineLvl w:val="5"/>
    </w:pPr>
    <w:rPr>
      <w:sz w:val="20"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F6452E"/>
    <w:pPr>
      <w:keepNext/>
      <w:jc w:val="center"/>
      <w:outlineLvl w:val="6"/>
    </w:pPr>
    <w:rPr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F17740"/>
  </w:style>
  <w:style w:type="paragraph" w:styleId="Footer">
    <w:name w:val="footer"/>
    <w:basedOn w:val="Normal"/>
    <w:link w:val="Foot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F17740"/>
  </w:style>
  <w:style w:type="paragraph" w:styleId="BalloonText">
    <w:name w:val="Balloon Text"/>
    <w:basedOn w:val="Normal"/>
    <w:link w:val="BalloonTextChar"/>
    <w:uiPriority w:val="99"/>
    <w:semiHidden/>
    <w:unhideWhenUsed/>
    <w:rsid w:val="00F17740"/>
    <w:rPr>
      <w:rFonts w:ascii="Tahoma" w:eastAsiaTheme="minorHAnsi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D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6452E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6452E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F6452E"/>
    <w:rPr>
      <w:rFonts w:ascii="Times New Roman" w:eastAsia="Times New Roman" w:hAnsi="Times New Roman" w:cs="Times New Roman"/>
      <w:sz w:val="28"/>
      <w:szCs w:val="20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7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942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6452E"/>
    <w:pPr>
      <w:keepNext/>
      <w:jc w:val="center"/>
      <w:outlineLvl w:val="2"/>
    </w:pPr>
    <w:rPr>
      <w:b/>
      <w:sz w:val="48"/>
      <w:szCs w:val="20"/>
    </w:rPr>
  </w:style>
  <w:style w:type="paragraph" w:styleId="Heading6">
    <w:name w:val="heading 6"/>
    <w:basedOn w:val="Normal"/>
    <w:next w:val="Normal"/>
    <w:link w:val="Heading6Char"/>
    <w:qFormat/>
    <w:rsid w:val="00F6452E"/>
    <w:pPr>
      <w:keepNext/>
      <w:outlineLvl w:val="5"/>
    </w:pPr>
    <w:rPr>
      <w:sz w:val="20"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F6452E"/>
    <w:pPr>
      <w:keepNext/>
      <w:jc w:val="center"/>
      <w:outlineLvl w:val="6"/>
    </w:pPr>
    <w:rPr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F17740"/>
  </w:style>
  <w:style w:type="paragraph" w:styleId="Footer">
    <w:name w:val="footer"/>
    <w:basedOn w:val="Normal"/>
    <w:link w:val="Foot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F17740"/>
  </w:style>
  <w:style w:type="paragraph" w:styleId="BalloonText">
    <w:name w:val="Balloon Text"/>
    <w:basedOn w:val="Normal"/>
    <w:link w:val="BalloonTextChar"/>
    <w:uiPriority w:val="99"/>
    <w:semiHidden/>
    <w:unhideWhenUsed/>
    <w:rsid w:val="00F17740"/>
    <w:rPr>
      <w:rFonts w:ascii="Tahoma" w:eastAsiaTheme="minorHAnsi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D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6452E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6452E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F6452E"/>
    <w:rPr>
      <w:rFonts w:ascii="Times New Roman" w:eastAsia="Times New Roman" w:hAnsi="Times New Roman" w:cs="Times New Roman"/>
      <w:sz w:val="28"/>
      <w:szCs w:val="20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7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942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ica@creativeactors.co.za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Niekerk</dc:creator>
  <cp:lastModifiedBy>Van Niekerk</cp:lastModifiedBy>
  <cp:revision>5</cp:revision>
  <dcterms:created xsi:type="dcterms:W3CDTF">2012-11-09T15:25:00Z</dcterms:created>
  <dcterms:modified xsi:type="dcterms:W3CDTF">2013-09-05T08:24:00Z</dcterms:modified>
</cp:coreProperties>
</file>